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D35858">
        <w:t>11</w:t>
      </w:r>
      <w:r>
        <w:t xml:space="preserve">» </w:t>
      </w:r>
      <w:r w:rsidR="00D35858">
        <w:t xml:space="preserve">октября </w:t>
      </w:r>
      <w:r w:rsidRPr="00CC2A7D">
        <w:t>201</w:t>
      </w:r>
      <w:r>
        <w:t>7</w:t>
      </w:r>
      <w:r w:rsidRPr="00CC2A7D">
        <w:t xml:space="preserve"> г.  </w:t>
      </w:r>
      <w:bookmarkStart w:id="0" w:name="_GoBack"/>
      <w:bookmarkEnd w:id="0"/>
      <w:r w:rsidR="00D35858" w:rsidRPr="00CC2A7D">
        <w:t xml:space="preserve">№ </w:t>
      </w:r>
      <w:r w:rsidR="00D35858">
        <w:t>3101р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FC2C33" w:rsidRPr="00FC2C33" w:rsidRDefault="000177BD" w:rsidP="00FC2C33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="00FC2C33"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="00FC2C33" w:rsidRPr="00FC2C33">
        <w:rPr>
          <w:b/>
          <w:sz w:val="29"/>
          <w:szCs w:val="29"/>
        </w:rPr>
        <w:t xml:space="preserve"> Главы муниципального </w:t>
      </w:r>
    </w:p>
    <w:p w:rsidR="00FC2C33" w:rsidRPr="00FC2C33" w:rsidRDefault="00FC2C33" w:rsidP="00FC2C33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FC2C33" w:rsidRDefault="00FC2C33" w:rsidP="00FC2C33">
      <w:pPr>
        <w:jc w:val="both"/>
        <w:rPr>
          <w:b/>
        </w:rPr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Акишин</w:t>
      </w:r>
    </w:p>
    <w:sectPr w:rsidR="00FC2C33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7AD" w:rsidRDefault="006757AD">
      <w:r>
        <w:separator/>
      </w:r>
    </w:p>
  </w:endnote>
  <w:endnote w:type="continuationSeparator" w:id="0">
    <w:p w:rsidR="006757AD" w:rsidRDefault="0067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7AD" w:rsidRDefault="006757AD">
      <w:r>
        <w:separator/>
      </w:r>
    </w:p>
  </w:footnote>
  <w:footnote w:type="continuationSeparator" w:id="0">
    <w:p w:rsidR="006757AD" w:rsidRDefault="00675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211BDC"/>
    <w:rsid w:val="0028577F"/>
    <w:rsid w:val="002966CD"/>
    <w:rsid w:val="002A515C"/>
    <w:rsid w:val="002C0712"/>
    <w:rsid w:val="002D0550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550D4C"/>
    <w:rsid w:val="00593DEC"/>
    <w:rsid w:val="005D3572"/>
    <w:rsid w:val="005E3140"/>
    <w:rsid w:val="00626B06"/>
    <w:rsid w:val="00642A6B"/>
    <w:rsid w:val="00656EA5"/>
    <w:rsid w:val="00664710"/>
    <w:rsid w:val="006757AD"/>
    <w:rsid w:val="00681F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B4638"/>
    <w:rsid w:val="00BF61D8"/>
    <w:rsid w:val="00C10168"/>
    <w:rsid w:val="00C20AAF"/>
    <w:rsid w:val="00C57D3F"/>
    <w:rsid w:val="00C61520"/>
    <w:rsid w:val="00C8657B"/>
    <w:rsid w:val="00CB04EC"/>
    <w:rsid w:val="00CD462D"/>
    <w:rsid w:val="00CE53D8"/>
    <w:rsid w:val="00D05417"/>
    <w:rsid w:val="00D35858"/>
    <w:rsid w:val="00D51709"/>
    <w:rsid w:val="00D65BF0"/>
    <w:rsid w:val="00D80991"/>
    <w:rsid w:val="00D9300E"/>
    <w:rsid w:val="00DB7EC7"/>
    <w:rsid w:val="00E01001"/>
    <w:rsid w:val="00E01D82"/>
    <w:rsid w:val="00E4758F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4</cp:revision>
  <cp:lastPrinted>2017-05-02T08:25:00Z</cp:lastPrinted>
  <dcterms:created xsi:type="dcterms:W3CDTF">2017-09-29T13:50:00Z</dcterms:created>
  <dcterms:modified xsi:type="dcterms:W3CDTF">2017-11-01T13:34:00Z</dcterms:modified>
</cp:coreProperties>
</file>